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AB0D" w14:textId="16F9CC43" w:rsidR="00120069" w:rsidRPr="00DC1F3C" w:rsidRDefault="00DC1F3C" w:rsidP="00DC1F3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DC1F3C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Tri-Village Elementary School</w:t>
      </w:r>
    </w:p>
    <w:p w14:paraId="7C7935C0" w14:textId="08EAA1A2" w:rsidR="00DC1F3C" w:rsidRDefault="00C37449" w:rsidP="00DC1F3C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2nd</w:t>
      </w:r>
      <w:r w:rsidR="00DC1F3C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Quarter Honor Roll</w:t>
      </w:r>
    </w:p>
    <w:p w14:paraId="6F8D2CFF" w14:textId="77777777" w:rsidR="00DC1F3C" w:rsidRDefault="00DC1F3C" w:rsidP="00F43C0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3AB1E443" w14:textId="77777777" w:rsidR="00DC1F3C" w:rsidRDefault="00DC1F3C" w:rsidP="00F43C0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C1A9277" w14:textId="77777777" w:rsidR="00DC1F3C" w:rsidRDefault="00DC1F3C" w:rsidP="00F43C0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5568BE47" w14:textId="58907B7F" w:rsidR="00F43C09" w:rsidRPr="00120069" w:rsidRDefault="00F43C09" w:rsidP="00F43C0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1200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Principle Roll</w:t>
      </w:r>
    </w:p>
    <w:p w14:paraId="771512AA" w14:textId="77777777" w:rsidR="00F43C09" w:rsidRDefault="00F43C09" w:rsidP="00F43C0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7EB9DA7" w14:textId="30ABA235" w:rsidR="00F43C09" w:rsidRPr="00F16456" w:rsidRDefault="00F43C09" w:rsidP="00F43C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6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3A865658" w14:textId="77777777" w:rsidR="00C37449" w:rsidRDefault="00C37449" w:rsidP="00F43C09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356C4A2B" w14:textId="41CA1EEB" w:rsidR="00C37449" w:rsidRPr="00C37449" w:rsidRDefault="00C37449" w:rsidP="00F43C09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Katherine Barger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Samuel Beam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Grady Brewer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Brooklyn Eley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Ezra Gutierrez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Keegan Harman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Paisley Hollinger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Rogan Mayl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Liam Miller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Samantha Moore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Colton Sanders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Mallory Smith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Taylor Wombolt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Duke Young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C3744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Addyson Yount</w:t>
      </w:r>
    </w:p>
    <w:p w14:paraId="524D64B4" w14:textId="77777777" w:rsidR="00F43C09" w:rsidRDefault="00F43C09" w:rsidP="00F43C0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9CB2D12" w14:textId="210B583F" w:rsidR="00F43C09" w:rsidRPr="00F16456" w:rsidRDefault="00F43C09" w:rsidP="00F43C09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5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6178A04B" w14:textId="0210F62A" w:rsidR="00AA043D" w:rsidRPr="00AA043D" w:rsidRDefault="00AA043D" w:rsidP="00AA043D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Elynn Beatty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Dominic Besecker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Wilson Brewer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Leo Buccella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Reece Clevenger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Jaxon Cooley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Jamie Finkbine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Ryder Hymes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Kynlee Marker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</w:t>
      </w:r>
      <w:proofErr w:type="spellStart"/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Kixx</w:t>
      </w:r>
      <w:proofErr w:type="spellEnd"/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Mead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Kaydance Poston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Devin Sachs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Carter Steele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Corbin Stewart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Katelyn Sweet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Trinity Tamplin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Gabriel Tedrow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Lillian Whaley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Andrew Wyne</w:t>
      </w:r>
    </w:p>
    <w:p w14:paraId="1DC942DC" w14:textId="77777777" w:rsidR="00AA043D" w:rsidRPr="00120069" w:rsidRDefault="00AA043D" w:rsidP="00F43C09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14:ligatures w14:val="none"/>
        </w:rPr>
      </w:pPr>
    </w:p>
    <w:p w14:paraId="21316ACF" w14:textId="77777777" w:rsidR="00C442DD" w:rsidRPr="00F16456" w:rsidRDefault="00F43C09" w:rsidP="005E2DCA">
      <w:pPr>
        <w:pStyle w:val="NoSpacing"/>
        <w:rPr>
          <w:b/>
          <w:bCs/>
          <w:i/>
          <w:iCs/>
        </w:rPr>
      </w:pPr>
      <w:r w:rsidRPr="00F16456">
        <w:rPr>
          <w:b/>
          <w:bCs/>
          <w:i/>
          <w:iCs/>
        </w:rPr>
        <w:t>4</w:t>
      </w:r>
      <w:r w:rsidRPr="00F16456">
        <w:rPr>
          <w:b/>
          <w:bCs/>
          <w:i/>
          <w:iCs/>
          <w:vertAlign w:val="superscript"/>
        </w:rPr>
        <w:t>th</w:t>
      </w:r>
      <w:r w:rsidRPr="00F16456">
        <w:rPr>
          <w:b/>
          <w:bCs/>
          <w:i/>
          <w:iCs/>
        </w:rPr>
        <w:t xml:space="preserve"> Grade</w:t>
      </w:r>
    </w:p>
    <w:p w14:paraId="08BFEBC8" w14:textId="5FC06619" w:rsidR="00AA043D" w:rsidRPr="00AA043D" w:rsidRDefault="00AA043D" w:rsidP="00AA043D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Emma Arnold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Deacon Batting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Oakley Beard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Katie Benedict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Megan Blackford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Annie Brewer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Pierce Dill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Kathryn Farmer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Paizley Graham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Piper Graham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Orin Hardt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Kate Hiestand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Easton Holmes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Aliya Homan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Kinsley Lovett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Maximus McEldowney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Ivy Moore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Leighton Munchel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Jullian Ostendorf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Aubrey Poling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Carter Sanders</w:t>
      </w:r>
    </w:p>
    <w:p w14:paraId="7C121CA0" w14:textId="77777777" w:rsidR="00AA043D" w:rsidRPr="00120069" w:rsidRDefault="00AA043D" w:rsidP="005E2DCA">
      <w:pPr>
        <w:pStyle w:val="NoSpacing"/>
        <w:rPr>
          <w:i/>
          <w:iCs/>
        </w:rPr>
      </w:pPr>
    </w:p>
    <w:p w14:paraId="3C92424E" w14:textId="6EB5D70A" w:rsidR="00C442DD" w:rsidRPr="00F16456" w:rsidRDefault="00C442DD" w:rsidP="005E2DCA">
      <w:pPr>
        <w:pStyle w:val="NoSpacing"/>
        <w:rPr>
          <w:b/>
          <w:bCs/>
          <w:i/>
          <w:iCs/>
        </w:rPr>
      </w:pPr>
      <w:r w:rsidRPr="00F16456">
        <w:rPr>
          <w:b/>
          <w:bCs/>
          <w:i/>
          <w:iCs/>
        </w:rPr>
        <w:t>3</w:t>
      </w:r>
      <w:r w:rsidRPr="00F16456">
        <w:rPr>
          <w:b/>
          <w:bCs/>
          <w:i/>
          <w:iCs/>
          <w:vertAlign w:val="superscript"/>
        </w:rPr>
        <w:t>rd</w:t>
      </w:r>
      <w:r w:rsidRPr="00F16456">
        <w:rPr>
          <w:b/>
          <w:bCs/>
          <w:i/>
          <w:iCs/>
        </w:rPr>
        <w:t xml:space="preserve"> Grade</w:t>
      </w:r>
    </w:p>
    <w:p w14:paraId="16DB5499" w14:textId="470D227F" w:rsidR="00AA043D" w:rsidRPr="00AA043D" w:rsidRDefault="00AA043D" w:rsidP="00AA043D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Gerald Baker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David Barger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John Bolin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Makenna Brown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Mya Denlinger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Austin Eley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Evan Everman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Jarrett Jay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Bo Lawrence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Liam Lovett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Gabriela Marshall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Carter Martin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Grayson Pheanis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Brooke Reier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Nora Renfro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Henry Robbins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Xe</w:t>
      </w:r>
      <w:proofErr w:type="spellStart"/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alah</w:t>
      </w:r>
      <w:proofErr w:type="spellEnd"/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Sears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Piper Thomas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Jaxon Townsend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Oona Watt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AA043D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Maxwell Will</w:t>
      </w:r>
    </w:p>
    <w:p w14:paraId="1B17F990" w14:textId="77777777" w:rsidR="00AA043D" w:rsidRPr="00120069" w:rsidRDefault="00AA043D" w:rsidP="005E2DCA">
      <w:pPr>
        <w:pStyle w:val="NoSpacing"/>
        <w:rPr>
          <w:i/>
          <w:iCs/>
        </w:rPr>
      </w:pPr>
    </w:p>
    <w:p w14:paraId="06680C5B" w14:textId="77777777" w:rsidR="005E2DCA" w:rsidRDefault="005E2DCA" w:rsidP="005E2DC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8630AAF" w14:textId="7440299F" w:rsidR="005E2DCA" w:rsidRPr="00120069" w:rsidRDefault="005E2DCA" w:rsidP="005E2DCA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1200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Honor Roll</w:t>
      </w:r>
    </w:p>
    <w:p w14:paraId="29367CBD" w14:textId="77777777" w:rsidR="005E2DCA" w:rsidRDefault="005E2DCA" w:rsidP="005E2DC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E0D4264" w14:textId="393F7FDA" w:rsidR="005E2DCA" w:rsidRPr="00F16456" w:rsidRDefault="005E2DCA" w:rsidP="005E2DCA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6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309F0776" w14:textId="308E3268" w:rsidR="00A636E9" w:rsidRPr="00F16456" w:rsidRDefault="00A636E9" w:rsidP="00A636E9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Dahlia Behee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Carter Blankenship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Charlie Cornett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Abel DeLong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Alayna Dynes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Elizabeth Eckert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Alainah Filby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Jacob Jay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Cassius Lawrence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Austin Light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</w:t>
      </w:r>
      <w:proofErr w:type="spellStart"/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Jasamyn</w:t>
      </w:r>
      <w:proofErr w:type="spellEnd"/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Marker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Bentley McEldowney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Breanna </w:t>
      </w:r>
      <w:proofErr w:type="spellStart"/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Mclear</w:t>
      </w:r>
      <w:proofErr w:type="spellEnd"/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Isabelle Moore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Abbigail Rogers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Wyatt Stapleton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and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Kallie Wilcox</w:t>
      </w:r>
    </w:p>
    <w:p w14:paraId="5254C309" w14:textId="77777777" w:rsidR="005E2DCA" w:rsidRPr="000853A5" w:rsidRDefault="005E2DCA" w:rsidP="005E2DCA">
      <w:pPr>
        <w:spacing w:after="0" w:line="240" w:lineRule="auto"/>
        <w:rPr>
          <w:rFonts w:ascii="Noto Sans" w:eastAsia="Times New Roman" w:hAnsi="Noto Sans" w:cs="Noto Sans"/>
          <w:kern w:val="0"/>
          <w:sz w:val="20"/>
          <w:szCs w:val="20"/>
          <w14:ligatures w14:val="none"/>
        </w:rPr>
      </w:pPr>
    </w:p>
    <w:p w14:paraId="33AC4A6C" w14:textId="369161B1" w:rsidR="005E2DCA" w:rsidRPr="00F16456" w:rsidRDefault="005E2DCA" w:rsidP="005E2DCA">
      <w:pPr>
        <w:spacing w:after="0" w:line="240" w:lineRule="auto"/>
        <w:rPr>
          <w:rFonts w:ascii="Noto Sans" w:eastAsia="Times New Roman" w:hAnsi="Noto Sans" w:cs="Noto Sans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Noto Sans" w:eastAsia="Times New Roman" w:hAnsi="Noto Sans" w:cs="Noto Sans"/>
          <w:b/>
          <w:bCs/>
          <w:i/>
          <w:iCs/>
          <w:kern w:val="0"/>
          <w:sz w:val="20"/>
          <w:szCs w:val="20"/>
          <w14:ligatures w14:val="none"/>
        </w:rPr>
        <w:t>5</w:t>
      </w:r>
      <w:r w:rsidRPr="00F16456">
        <w:rPr>
          <w:rFonts w:ascii="Noto Sans" w:eastAsia="Times New Roman" w:hAnsi="Noto Sans" w:cs="Noto Sans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Noto Sans" w:eastAsia="Times New Roman" w:hAnsi="Noto Sans" w:cs="Noto Sans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702B29BB" w14:textId="5A375804" w:rsidR="00A636E9" w:rsidRPr="00F16456" w:rsidRDefault="00A636E9" w:rsidP="00A636E9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Kole Bierly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Claire Bierly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Aniyah Booker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Ashlyn Bowling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Brooklynn Dull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Chloe Greer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Aiva Hampshire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Ryker Harris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Waylin Hughey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Madalyn Lewis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Tonia Lutz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lastRenderedPageBreak/>
        <w:t>Kendall Lytle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Remy Makombe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Marie Napier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Landen Napier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Eva Purkey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Shayleigh Rhodes-Grant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Brant Ridout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Lillian Rogers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Isaiah Thomas</w:t>
      </w:r>
      <w:r w:rsidRPr="00F16456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and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Bethany Yount</w:t>
      </w:r>
    </w:p>
    <w:p w14:paraId="150F7D80" w14:textId="77777777" w:rsidR="00DF65BC" w:rsidRPr="00F16456" w:rsidRDefault="00DF65BC" w:rsidP="00DF65BC">
      <w:pPr>
        <w:spacing w:after="0" w:line="240" w:lineRule="auto"/>
        <w:rPr>
          <w:rFonts w:ascii="Noto Sans" w:eastAsia="Times New Roman" w:hAnsi="Noto Sans" w:cs="Noto Sans"/>
          <w:i/>
          <w:iCs/>
          <w:kern w:val="0"/>
          <w:sz w:val="24"/>
          <w:szCs w:val="24"/>
          <w14:ligatures w14:val="none"/>
        </w:rPr>
      </w:pPr>
    </w:p>
    <w:p w14:paraId="6EB8C94F" w14:textId="454FC649" w:rsidR="00DF65BC" w:rsidRPr="00F16456" w:rsidRDefault="00DF65BC" w:rsidP="00DF65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4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7AEC0D29" w14:textId="119FA72F" w:rsidR="00A636E9" w:rsidRPr="000853A5" w:rsidRDefault="00A636E9" w:rsidP="00A636E9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Eli Apple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James Bair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Alayna Beatty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Beckett Bolton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Koltyn Clum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Bo Creech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Calvin Crumley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Lyla </w:t>
      </w:r>
      <w:proofErr w:type="spellStart"/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Deneski</w:t>
      </w:r>
      <w:proofErr w:type="spellEnd"/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Annelise Evans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Weston Filby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Dax Graham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Colton Groff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Ezekiel Markley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Emma Mitchell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Holly Preddy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Sawyer Preston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Knox Rothwell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Alexander Smith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Kyla Vandyke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and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Sydney Wood</w:t>
      </w:r>
    </w:p>
    <w:p w14:paraId="3BECC829" w14:textId="77777777" w:rsidR="00DF65BC" w:rsidRPr="000853A5" w:rsidRDefault="00DF65BC" w:rsidP="00DF65BC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</w:p>
    <w:p w14:paraId="57BBC750" w14:textId="32E834C7" w:rsidR="00DF65BC" w:rsidRPr="00F16456" w:rsidRDefault="00DF65BC" w:rsidP="00DF65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3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rd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548918F8" w14:textId="44E948E5" w:rsidR="00DC1F3C" w:rsidRPr="000853A5" w:rsidRDefault="00A636E9" w:rsidP="00DF65BC">
      <w:pPr>
        <w:spacing w:after="0" w:line="240" w:lineRule="auto"/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</w:pP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Madison Allen-Hardwick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Thomas Armstrong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Berkley Bales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Liam Bierly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Cole Brinley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Remington Brubaker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Hayden Byrd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Leela Chasteen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Braxton Didier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David Eckert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Gauge Edwards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Brilei Fletcher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Evan Foster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Quinn Hardt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Loralye Henry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Amirah Messer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Gracelyn Messer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Brianah Mitchell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Taylor Peden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</w:t>
      </w:r>
      <w:proofErr w:type="spellStart"/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Baddin</w:t>
      </w:r>
      <w:proofErr w:type="spellEnd"/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Phillips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Bristol Reier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Everett Rogers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Quora Smith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Timothy Sperry-Borman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Grayson Stapleton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Harper Steele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>,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Demetrius Thompson</w:t>
      </w:r>
      <w:r w:rsidRPr="000853A5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and</w:t>
      </w:r>
      <w:r w:rsidRPr="00A636E9">
        <w:rPr>
          <w:rFonts w:ascii="Noto Sans" w:eastAsia="Times New Roman" w:hAnsi="Noto Sans" w:cs="Noto Sans"/>
          <w:kern w:val="0"/>
          <w:sz w:val="24"/>
          <w:szCs w:val="24"/>
          <w14:ligatures w14:val="none"/>
        </w:rPr>
        <w:t xml:space="preserve"> Zechariah White</w:t>
      </w:r>
    </w:p>
    <w:p w14:paraId="66AB172F" w14:textId="77777777" w:rsidR="00DC1F3C" w:rsidRDefault="00DC1F3C" w:rsidP="00DF65B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7EADD658" w14:textId="77777777" w:rsidR="00DC1F3C" w:rsidRDefault="00DC1F3C" w:rsidP="00DF65B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486906A" w14:textId="4CA55B56" w:rsidR="00DC727A" w:rsidRPr="00120069" w:rsidRDefault="00DC727A" w:rsidP="00DF65BC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120069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Merit Roll</w:t>
      </w:r>
    </w:p>
    <w:p w14:paraId="5637F4BC" w14:textId="77777777" w:rsidR="00DC727A" w:rsidRDefault="00DC727A" w:rsidP="00DF65B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1484057" w14:textId="59CFE4F7" w:rsidR="00DC727A" w:rsidRPr="00F16456" w:rsidRDefault="00DC727A" w:rsidP="00DF65BC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6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6D7FEB2F" w14:textId="6ED767AA" w:rsidR="00A636E9" w:rsidRDefault="00A636E9" w:rsidP="00A636E9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Madison Adkison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Ethan Douglas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Keira Moore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Lane Pipenger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Kilean Taylor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Ethan Moore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Zane Schleiger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Axel DeLong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Waylon Meyer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Aubree Mitchell</w:t>
      </w:r>
    </w:p>
    <w:p w14:paraId="188E34E8" w14:textId="77777777" w:rsidR="00A636E9" w:rsidRPr="00F16456" w:rsidRDefault="00A636E9" w:rsidP="00A636E9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</w:p>
    <w:p w14:paraId="116B2395" w14:textId="064252FB" w:rsidR="00DC727A" w:rsidRPr="00F16456" w:rsidRDefault="00DC727A" w:rsidP="00DC727A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5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53F9E195" w14:textId="1A10A1E6" w:rsidR="00A636E9" w:rsidRPr="00A636E9" w:rsidRDefault="00A636E9" w:rsidP="00A636E9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Ian Crumley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Faith Brewer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Brantley Croft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Maggie-Mae DeJong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Hayden </w:t>
      </w:r>
      <w:proofErr w:type="spellStart"/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Gahret</w:t>
      </w:r>
      <w:proofErr w:type="spellEnd"/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-stump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Emelia Harter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Burklee Reier</w:t>
      </w:r>
    </w:p>
    <w:p w14:paraId="499EF451" w14:textId="77777777" w:rsidR="00DC727A" w:rsidRDefault="00DC727A" w:rsidP="00DC727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7101F6" w14:textId="6E605382" w:rsidR="00DC727A" w:rsidRPr="00F16456" w:rsidRDefault="00DC727A" w:rsidP="00DC727A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4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th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6300D1FB" w14:textId="0E35D2F7" w:rsidR="00A636E9" w:rsidRPr="00A636E9" w:rsidRDefault="00A636E9" w:rsidP="00A636E9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Ciley Dugan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Adalynn Sheard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Sterling Cruz</w:t>
      </w:r>
      <w:r w:rsid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Emmett Moffett</w:t>
      </w:r>
      <w:r w:rsid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Kendal Mowry</w:t>
      </w:r>
      <w:r w:rsid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Hutch Hollinger</w:t>
      </w:r>
      <w:r w:rsid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A636E9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Kaitlyn Mowry</w:t>
      </w:r>
    </w:p>
    <w:p w14:paraId="57CD1480" w14:textId="77777777" w:rsidR="00DC727A" w:rsidRDefault="00DC727A" w:rsidP="00DC727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A2B7D7B" w14:textId="6EDCFACD" w:rsidR="00DC727A" w:rsidRPr="00F16456" w:rsidRDefault="00DC727A" w:rsidP="00DC727A">
      <w:pPr>
        <w:spacing w:after="0" w:line="24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</w:pP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>3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vertAlign w:val="superscript"/>
          <w14:ligatures w14:val="none"/>
        </w:rPr>
        <w:t>rd</w:t>
      </w:r>
      <w:r w:rsidRPr="00F16456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14:ligatures w14:val="none"/>
        </w:rPr>
        <w:t xml:space="preserve"> Grade</w:t>
      </w:r>
    </w:p>
    <w:p w14:paraId="7231D7D2" w14:textId="33F59164" w:rsidR="000853A5" w:rsidRPr="000853A5" w:rsidRDefault="000853A5" w:rsidP="000853A5">
      <w:pPr>
        <w:spacing w:after="0" w:line="240" w:lineRule="auto"/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</w:pPr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Brayden Estes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</w:t>
      </w:r>
      <w:proofErr w:type="spellStart"/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Satiene</w:t>
      </w:r>
      <w:proofErr w:type="spellEnd"/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Martindale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Elizabeth Parish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Amias Spengler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Kayson Washington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>,</w:t>
      </w:r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Tegan Sargent</w:t>
      </w:r>
      <w:r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and</w:t>
      </w:r>
      <w:r w:rsidRPr="000853A5">
        <w:rPr>
          <w:rFonts w:ascii="Nunito Sans" w:eastAsia="Times New Roman" w:hAnsi="Nunito Sans" w:cs="Arial"/>
          <w:b/>
          <w:bCs/>
          <w:color w:val="000118"/>
          <w:kern w:val="0"/>
          <w:sz w:val="24"/>
          <w:szCs w:val="24"/>
          <w14:ligatures w14:val="none"/>
        </w:rPr>
        <w:t xml:space="preserve"> Liam Napier</w:t>
      </w:r>
    </w:p>
    <w:p w14:paraId="77E9B79C" w14:textId="77777777" w:rsidR="00DC727A" w:rsidRPr="00DC727A" w:rsidRDefault="00DC727A" w:rsidP="00DC727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148C9D3" w14:textId="77777777" w:rsidR="00DC727A" w:rsidRPr="00DC727A" w:rsidRDefault="00DC727A" w:rsidP="00DC727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9054B7" w14:textId="77777777" w:rsidR="00DC727A" w:rsidRPr="00DF65BC" w:rsidRDefault="00DC727A" w:rsidP="00DF65B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F56D679" w14:textId="77777777" w:rsidR="00DF65BC" w:rsidRPr="00DF65BC" w:rsidRDefault="00DF65BC" w:rsidP="00DF65B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6CA84BE" w14:textId="77777777" w:rsidR="00DF65BC" w:rsidRPr="00DF65BC" w:rsidRDefault="00DF65BC" w:rsidP="00DF65B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E3281B6" w14:textId="77777777" w:rsidR="005E2DCA" w:rsidRDefault="005E2DCA" w:rsidP="005E2DCA">
      <w:pPr>
        <w:pStyle w:val="NoSpacing"/>
      </w:pPr>
    </w:p>
    <w:p w14:paraId="42200380" w14:textId="77777777" w:rsidR="005E2DCA" w:rsidRPr="00C442DD" w:rsidRDefault="005E2DCA" w:rsidP="00C442DD"/>
    <w:p w14:paraId="7F24990C" w14:textId="77777777" w:rsidR="00F43C09" w:rsidRDefault="00F43C09"/>
    <w:sectPr w:rsidR="00F4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09"/>
    <w:rsid w:val="000853A5"/>
    <w:rsid w:val="00120069"/>
    <w:rsid w:val="005A371B"/>
    <w:rsid w:val="005E2DCA"/>
    <w:rsid w:val="00A636E9"/>
    <w:rsid w:val="00AA043D"/>
    <w:rsid w:val="00B24A6D"/>
    <w:rsid w:val="00C37449"/>
    <w:rsid w:val="00C442DD"/>
    <w:rsid w:val="00DC1F3C"/>
    <w:rsid w:val="00DC727A"/>
    <w:rsid w:val="00DF65BC"/>
    <w:rsid w:val="00F16456"/>
    <w:rsid w:val="00F4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748B"/>
  <w15:chartTrackingRefBased/>
  <w15:docId w15:val="{41A13BFE-90A8-4396-B2DF-6088165B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Brummett</dc:creator>
  <cp:keywords/>
  <dc:description/>
  <cp:lastModifiedBy>Misty Brummett</cp:lastModifiedBy>
  <cp:revision>2</cp:revision>
  <dcterms:created xsi:type="dcterms:W3CDTF">2025-01-27T15:52:00Z</dcterms:created>
  <dcterms:modified xsi:type="dcterms:W3CDTF">2025-01-27T15:52:00Z</dcterms:modified>
</cp:coreProperties>
</file>